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EC3" w14:textId="4465FD5B" w:rsidR="0089010D" w:rsidRDefault="002228A9" w:rsidP="00535018">
      <w:pPr>
        <w:jc w:val="center"/>
      </w:pPr>
      <w:r>
        <w:rPr>
          <w:bdr w:val="single" w:sz="4" w:space="0" w:color="auto" w:shadow="1"/>
        </w:rPr>
        <w:t>Fiche individuelle de suivi des progrès</w:t>
      </w:r>
    </w:p>
    <w:p w14:paraId="54EE7BB6" w14:textId="77777777" w:rsidR="00B17522" w:rsidRDefault="00B17522" w:rsidP="00535018">
      <w:pPr>
        <w:jc w:val="both"/>
      </w:pPr>
    </w:p>
    <w:p w14:paraId="5C0CCC08" w14:textId="79711A93" w:rsidR="00941F9C" w:rsidRDefault="00804E2C" w:rsidP="00535018">
      <w:pPr>
        <w:jc w:val="both"/>
      </w:pPr>
      <w:r>
        <w:t>Nom et prénom de l’élève :</w:t>
      </w:r>
    </w:p>
    <w:p w14:paraId="03158286" w14:textId="77777777" w:rsidR="00804E2C" w:rsidRDefault="00804E2C" w:rsidP="00535018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242"/>
        <w:gridCol w:w="2654"/>
        <w:gridCol w:w="2875"/>
        <w:gridCol w:w="2435"/>
      </w:tblGrid>
      <w:tr w:rsidR="00804E2C" w14:paraId="7DEEDBE8" w14:textId="77777777" w:rsidTr="0007064B">
        <w:tc>
          <w:tcPr>
            <w:tcW w:w="1242" w:type="dxa"/>
            <w:shd w:val="clear" w:color="auto" w:fill="D6E3BC" w:themeFill="accent3" w:themeFillTint="66"/>
          </w:tcPr>
          <w:p w14:paraId="6E3B7FDA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654" w:type="dxa"/>
            <w:shd w:val="clear" w:color="auto" w:fill="D6E3BC" w:themeFill="accent3" w:themeFillTint="66"/>
          </w:tcPr>
          <w:p w14:paraId="7BA4B871" w14:textId="573E0285" w:rsidR="00804E2C" w:rsidRPr="00804E2C" w:rsidRDefault="00804E2C" w:rsidP="0007064B">
            <w:pPr>
              <w:jc w:val="center"/>
              <w:rPr>
                <w:sz w:val="22"/>
              </w:rPr>
            </w:pPr>
            <w:r w:rsidRPr="00804E2C">
              <w:rPr>
                <w:sz w:val="22"/>
              </w:rPr>
              <w:t>Orthographe lexicale</w:t>
            </w:r>
          </w:p>
        </w:tc>
        <w:tc>
          <w:tcPr>
            <w:tcW w:w="2875" w:type="dxa"/>
            <w:shd w:val="clear" w:color="auto" w:fill="D6E3BC" w:themeFill="accent3" w:themeFillTint="66"/>
          </w:tcPr>
          <w:p w14:paraId="7944B6C4" w14:textId="4D649FD6" w:rsidR="00804E2C" w:rsidRPr="00804E2C" w:rsidRDefault="00804E2C" w:rsidP="0007064B">
            <w:pPr>
              <w:jc w:val="center"/>
              <w:rPr>
                <w:sz w:val="22"/>
              </w:rPr>
            </w:pPr>
            <w:r w:rsidRPr="00804E2C">
              <w:rPr>
                <w:sz w:val="22"/>
              </w:rPr>
              <w:t>Orthographe</w:t>
            </w:r>
            <w:r>
              <w:rPr>
                <w:sz w:val="22"/>
              </w:rPr>
              <w:t xml:space="preserve"> grammaticale</w:t>
            </w:r>
          </w:p>
        </w:tc>
        <w:tc>
          <w:tcPr>
            <w:tcW w:w="2435" w:type="dxa"/>
            <w:shd w:val="clear" w:color="auto" w:fill="D6E3BC" w:themeFill="accent3" w:themeFillTint="66"/>
          </w:tcPr>
          <w:p w14:paraId="5C2476CF" w14:textId="59E288E4" w:rsidR="00804E2C" w:rsidRPr="00804E2C" w:rsidRDefault="0007064B" w:rsidP="000706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804E2C">
              <w:rPr>
                <w:sz w:val="22"/>
              </w:rPr>
              <w:t>opie</w:t>
            </w:r>
          </w:p>
        </w:tc>
      </w:tr>
      <w:tr w:rsidR="00804E2C" w14:paraId="582C9D1F" w14:textId="77777777" w:rsidTr="00804E2C">
        <w:tc>
          <w:tcPr>
            <w:tcW w:w="1242" w:type="dxa"/>
          </w:tcPr>
          <w:p w14:paraId="4F774506" w14:textId="1E9ECE8D" w:rsidR="00804E2C" w:rsidRPr="00804E2C" w:rsidRDefault="00804E2C" w:rsidP="000706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Epreuve 1</w:t>
            </w:r>
          </w:p>
        </w:tc>
        <w:tc>
          <w:tcPr>
            <w:tcW w:w="2654" w:type="dxa"/>
          </w:tcPr>
          <w:p w14:paraId="2D9FC6D4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</w:tcPr>
          <w:p w14:paraId="659B9013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435" w:type="dxa"/>
          </w:tcPr>
          <w:p w14:paraId="1BF319AC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</w:tr>
      <w:tr w:rsidR="00804E2C" w14:paraId="4C4C5C10" w14:textId="77777777" w:rsidTr="00804E2C">
        <w:tc>
          <w:tcPr>
            <w:tcW w:w="1242" w:type="dxa"/>
          </w:tcPr>
          <w:p w14:paraId="42948C99" w14:textId="4764322B" w:rsidR="00804E2C" w:rsidRPr="00804E2C" w:rsidRDefault="00804E2C" w:rsidP="000706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Epreuve 2</w:t>
            </w:r>
          </w:p>
        </w:tc>
        <w:tc>
          <w:tcPr>
            <w:tcW w:w="2654" w:type="dxa"/>
          </w:tcPr>
          <w:p w14:paraId="57E2975B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</w:tcPr>
          <w:p w14:paraId="2AD56CBB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435" w:type="dxa"/>
          </w:tcPr>
          <w:p w14:paraId="58B90046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</w:tr>
      <w:tr w:rsidR="00804E2C" w14:paraId="7F9625F8" w14:textId="77777777" w:rsidTr="00804E2C">
        <w:tc>
          <w:tcPr>
            <w:tcW w:w="1242" w:type="dxa"/>
          </w:tcPr>
          <w:p w14:paraId="2874BB77" w14:textId="2181F0EE" w:rsidR="00804E2C" w:rsidRPr="00804E2C" w:rsidRDefault="00804E2C" w:rsidP="000706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Epreuve 3</w:t>
            </w:r>
          </w:p>
        </w:tc>
        <w:tc>
          <w:tcPr>
            <w:tcW w:w="2654" w:type="dxa"/>
          </w:tcPr>
          <w:p w14:paraId="21487C0E" w14:textId="77777777" w:rsidR="00804E2C" w:rsidRPr="00804E2C" w:rsidRDefault="00804E2C" w:rsidP="0007064B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75" w:type="dxa"/>
          </w:tcPr>
          <w:p w14:paraId="74CBE4EC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435" w:type="dxa"/>
          </w:tcPr>
          <w:p w14:paraId="4D1A28A5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</w:tr>
      <w:tr w:rsidR="00804E2C" w14:paraId="5E96B8D7" w14:textId="77777777" w:rsidTr="0007064B">
        <w:tc>
          <w:tcPr>
            <w:tcW w:w="1242" w:type="dxa"/>
            <w:shd w:val="clear" w:color="auto" w:fill="D6E3BC" w:themeFill="accent3" w:themeFillTint="66"/>
          </w:tcPr>
          <w:p w14:paraId="3E3B87BD" w14:textId="0DB74162" w:rsidR="00804E2C" w:rsidRPr="00804E2C" w:rsidRDefault="00804E2C" w:rsidP="000706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Score max</w:t>
            </w:r>
          </w:p>
        </w:tc>
        <w:tc>
          <w:tcPr>
            <w:tcW w:w="2654" w:type="dxa"/>
            <w:shd w:val="clear" w:color="auto" w:fill="D6E3BC" w:themeFill="accent3" w:themeFillTint="66"/>
          </w:tcPr>
          <w:p w14:paraId="0CD34630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shd w:val="clear" w:color="auto" w:fill="D6E3BC" w:themeFill="accent3" w:themeFillTint="66"/>
          </w:tcPr>
          <w:p w14:paraId="203861D4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  <w:tc>
          <w:tcPr>
            <w:tcW w:w="2435" w:type="dxa"/>
            <w:shd w:val="clear" w:color="auto" w:fill="D6E3BC" w:themeFill="accent3" w:themeFillTint="66"/>
          </w:tcPr>
          <w:p w14:paraId="2E0DB2F2" w14:textId="77777777" w:rsidR="00804E2C" w:rsidRPr="00804E2C" w:rsidRDefault="00804E2C" w:rsidP="0007064B">
            <w:pPr>
              <w:jc w:val="center"/>
              <w:rPr>
                <w:sz w:val="22"/>
              </w:rPr>
            </w:pPr>
          </w:p>
        </w:tc>
      </w:tr>
    </w:tbl>
    <w:p w14:paraId="2C7F4649" w14:textId="77777777" w:rsidR="00941F9C" w:rsidRDefault="00941F9C" w:rsidP="00535018">
      <w:pPr>
        <w:jc w:val="both"/>
      </w:pPr>
    </w:p>
    <w:p w14:paraId="1060E69F" w14:textId="53AEEF27" w:rsidR="003C20DE" w:rsidRPr="00B17522" w:rsidRDefault="00392298" w:rsidP="005350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97AAA" wp14:editId="7E49CF28">
                <wp:simplePos x="0" y="0"/>
                <wp:positionH relativeFrom="column">
                  <wp:posOffset>2590800</wp:posOffset>
                </wp:positionH>
                <wp:positionV relativeFrom="paragraph">
                  <wp:posOffset>1236980</wp:posOffset>
                </wp:positionV>
                <wp:extent cx="1904400" cy="1904400"/>
                <wp:effectExtent l="50800" t="25400" r="76835" b="102235"/>
                <wp:wrapThrough wrapText="bothSides">
                  <wp:wrapPolygon edited="0">
                    <wp:start x="10083" y="-288"/>
                    <wp:lineTo x="7490" y="0"/>
                    <wp:lineTo x="7490" y="4610"/>
                    <wp:lineTo x="5186" y="4610"/>
                    <wp:lineTo x="5186" y="9219"/>
                    <wp:lineTo x="2881" y="9219"/>
                    <wp:lineTo x="2881" y="13829"/>
                    <wp:lineTo x="576" y="13829"/>
                    <wp:lineTo x="576" y="18438"/>
                    <wp:lineTo x="-576" y="18438"/>
                    <wp:lineTo x="-576" y="22471"/>
                    <wp:lineTo x="22183" y="22471"/>
                    <wp:lineTo x="21031" y="18726"/>
                    <wp:lineTo x="11524" y="-288"/>
                    <wp:lineTo x="10083" y="-288"/>
                  </wp:wrapPolygon>
                </wp:wrapThrough>
                <wp:docPr id="6" name="Triangle isocè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4400" cy="190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" o:spid="_x0000_s1026" type="#_x0000_t5" style="position:absolute;margin-left:204pt;margin-top:97.4pt;width:149.95pt;height:1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xlw+YBAAAyBAAADgAAAGRycy9lMm9Eb2MueG1srFNbbhwhEPyPlDsg/rMzu7FWyWhnrciW82Ml&#10;VmwfgGWaHRSgEZB93Cj3yMXSMA87D8lSlB80QFVR1d2zuTxZww4QokbX8uWi5gycxE67fcsfH27e&#10;vOMsJuE6YdBBy88Q+eX29avN0Tewwh5NB4GRiIvN0be8T8k3VRVlD1bEBXpwdKkwWJFoG/ZVF8SR&#10;1K2pVnW9ro4YOh9QQox0ej1c8m3RVwpk+qxUhMRMy8lbKmso6y6v1XYjmn0QvtdytCH+wYUV2tGj&#10;s9S1SIJ9C/oPKatlwIgqLSTaCpXSEkoGSrOsf0tz3wsPJQsVJ/q5TPH/ycpPh7vAdNfyNWdOWGrR&#10;Q9DC7Q0wHVH++E4f61ymo48Noe/9XchBo79F+TUyh1c9weFD9FRsGoGMrX4B500caScVbKZTcnYq&#10;bTjPbYBTYpIOl+/ri4uauiXpbtpkVdFMdB9i+ghoWf5oeRotlxaIw21MA3yCFcNodHejjSmbPF9w&#10;ZQI7CJqM3X6wTbGeo4ybsgz2S5B0NpAljPsCiiqXDZd3y8w+aQopwaVJt6AzTZGDmfj2ZeKIz1Qo&#10;8zyTVy+TZ0Z5GV2ayVY7DH8TMLNlNeDHbsYhdy7BDrvzXZhKQ4NZWjP+RHnyn+8L/elX3/4EAAD/&#10;/wMAUEsDBBQABgAIAAAAIQAmicNa4AAAAAsBAAAPAAAAZHJzL2Rvd25yZXYueG1sTI9BT4QwEIXv&#10;Jv6HZky8ua2GyIKUjVE36npR9OKt0EpROkXaBfTXO570OHkvb76v2CyuZ5MZQ+dRwulKADPYeN1h&#10;K+HleXuyBhaiQq16j0bClwmwKQ8PCpVrP+OTmarYMhrBkCsJNsYh5zw01jgVVn4wSNmbH52KdI4t&#10;16Oaadz1/EyIc+5Uh/TBqsFcWdN8VHsnYd7eVA/Zd/WK15+798e7+/R2srWUx0fL5QWwaJb4V4Zf&#10;fEKHkphqv0cdWC8hEWtyiRRkCTlQIxVpBqymKEtS4GXB/zuUPwAAAP//AwBQSwECLQAUAAYACAAA&#10;ACEA5JnDwPsAAADhAQAAEwAAAAAAAAAAAAAAAAAAAAAAW0NvbnRlbnRfVHlwZXNdLnhtbFBLAQIt&#10;ABQABgAIAAAAIQAjsmrh1wAAAJQBAAALAAAAAAAAAAAAAAAAACwBAABfcmVscy8ucmVsc1BLAQIt&#10;ABQABgAIAAAAIQA6XGXD5gEAADIEAAAOAAAAAAAAAAAAAAAAACwCAABkcnMvZTJvRG9jLnhtbFBL&#10;AQItABQABgAIAAAAIQAmicNa4AAAAAsBAAAPAAAAAAAAAAAAAAAAAD4EAABkcnMvZG93bnJldi54&#10;bWxQSwUGAAAAAAQABADzAAAASwUAAAAA&#10;" fillcolor="white [3212]" strokecolor="#4579b8 [3044]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8C57D" wp14:editId="627D5EE7">
                <wp:simplePos x="0" y="0"/>
                <wp:positionH relativeFrom="column">
                  <wp:posOffset>2438400</wp:posOffset>
                </wp:positionH>
                <wp:positionV relativeFrom="paragraph">
                  <wp:posOffset>1084580</wp:posOffset>
                </wp:positionV>
                <wp:extent cx="1544320" cy="1544320"/>
                <wp:effectExtent l="50800" t="25400" r="81280" b="106680"/>
                <wp:wrapNone/>
                <wp:docPr id="5" name="Triangle isocè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4320" cy="15443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5" o:spid="_x0000_s1026" type="#_x0000_t5" style="position:absolute;margin-left:192pt;margin-top:85.4pt;width:121.6pt;height:1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xsOXECAACDBQAADgAAAGRycy9lMm9Eb2MueG1stFRbbtswEPwv0DsQ+lf0sBQ7guVAsaD+BG3Q&#10;pAegKcoWyhdI1g8UvU/v0YtlSclK0hZIUbQ/BFfcHc3uDLm8PnKG9lSbXooySC7iAFFBZNuLbRl8&#10;emjCRYCMxaLFTApaBidqguvV2zfLgypoKneStVQjABGmOKgy2FmriigyZEc5NhdSUQGHndQcWwj1&#10;Nmo1PgA6Z1Eax5fRQepWaUmoMfC1Hg6DlcfvOkrsh64z1CJWBsDN+lX7dePWaLXExVZjtevJSAP/&#10;BQuOewE/naBqbDH6ovtfoHhPtDSysxdE8kh2XU+o7wG6SeKfurnfYUV9LzAco6YxmX8HS97v7zTq&#10;2zLIAyQwB4kedI/FllHUG0l+fIdN7sZ0UKaA7Ht1p12jRt1K8tkgIdc7SKeVUTBssIDLjV4ku8CM&#10;ZcdOc1cOnaOjl+E0yUCPFhH4mORZNktBLQJn58Ch4uJcrrSx76jkyG3KwI6UvQR4f2vskH5O84Ql&#10;69umZ8wHzl90zTTaY3DGZjvQhraeZzEBMLgAXoA47gZVvzZVlV7WszqsF1fzMNvQNFw0cRbeVFme&#10;rOfzJqnn34AOx0lWKIYJHazeMLwddXRHfyYkx+SF7ZMk8oYbmgR6L7mt83lazfOr8LLKkzBL4kVY&#10;VXEa1k0VV3HWrK+ym4nbAbyv4OY8AMyNPP4vfqDdeYzeHIMfvDPsiVHXABMfaQdWdA7wQvpH4Ekk&#10;TAgV9iyUz3ZlHUg6Fc5eLxzz/cj8AzEVp68X03OF/7MUdirmvZD6dwBsotwN+eP1MEPfbgQb2Z7u&#10;tFPTRXDTvdfHV8k9Jc9jn/X0dq4eAQAA//8DAFBLAwQUAAYACAAAACEAR4Jf3eEAAAALAQAADwAA&#10;AGRycy9kb3ducmV2LnhtbEyPTU+EMBCG7yb+h2ZMvLllcbOsSNkYdePXRdGLtwIjRekUaRfQX+94&#10;0uPkffPO82Tb2XZixMG3jhQsFxEIpMrVLTUKXp53JxsQPmiqdecIFXyhh21+eJDptHYTPeFYhEbw&#10;CPlUKzAh9KmUvjJotV+4HomzNzdYHfgcGlkPeuJx28k4itbS6pb4g9E9XhqsPoq9VTDtrouHs+/i&#10;la4+798fb++Sm9GUSh0fzRfnIALO4a8Mv/iMDjkzlW5PtRedgtPNil0CB0nEDtxYx0kMolSwWnIk&#10;80z+d8h/AAAA//8DAFBLAQItABQABgAIAAAAIQDkmcPA+wAAAOEBAAATAAAAAAAAAAAAAAAAAAAA&#10;AABbQ29udGVudF9UeXBlc10ueG1sUEsBAi0AFAAGAAgAAAAhACOyauHXAAAAlAEAAAsAAAAAAAAA&#10;AAAAAAAALAEAAF9yZWxzLy5yZWxzUEsBAi0AFAAGAAgAAAAhAPGcbDlxAgAAgwUAAA4AAAAAAAAA&#10;AAAAAAAALAIAAGRycy9lMm9Eb2MueG1sUEsBAi0AFAAGAAgAAAAhAEeCX93hAAAACwEAAA8AAAAA&#10;AAAAAAAAAAAAyQQAAGRycy9kb3ducmV2LnhtbFBLBQYAAAAABAAEAPMAAADXBQAAAAA=&#10;" fillcolor="white [3212]" strokecolor="#4579b8 [3044]">
                <v:shadow on="t" opacity="22937f" mv:blur="40000f" origin=",.5" offset="0,23000emu"/>
                <v:path arrowok="t"/>
                <o:lock v:ext="edit" aspectratio="t"/>
              </v:shape>
            </w:pict>
          </mc:Fallback>
        </mc:AlternateContent>
      </w:r>
      <w:r w:rsidR="003C20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FD8F" wp14:editId="6C4B1FEF">
                <wp:simplePos x="0" y="0"/>
                <wp:positionH relativeFrom="column">
                  <wp:posOffset>2286000</wp:posOffset>
                </wp:positionH>
                <wp:positionV relativeFrom="paragraph">
                  <wp:posOffset>932180</wp:posOffset>
                </wp:positionV>
                <wp:extent cx="1184400" cy="1184400"/>
                <wp:effectExtent l="50800" t="25400" r="85725" b="111125"/>
                <wp:wrapThrough wrapText="bothSides">
                  <wp:wrapPolygon edited="0">
                    <wp:start x="9729" y="-463"/>
                    <wp:lineTo x="5559" y="0"/>
                    <wp:lineTo x="5559" y="7412"/>
                    <wp:lineTo x="1853" y="7412"/>
                    <wp:lineTo x="1853" y="14825"/>
                    <wp:lineTo x="-927" y="14825"/>
                    <wp:lineTo x="-927" y="23164"/>
                    <wp:lineTo x="22700" y="23164"/>
                    <wp:lineTo x="22700" y="22237"/>
                    <wp:lineTo x="19921" y="15288"/>
                    <wp:lineTo x="12045" y="-463"/>
                    <wp:lineTo x="9729" y="-463"/>
                  </wp:wrapPolygon>
                </wp:wrapThrough>
                <wp:docPr id="2" name="Triangle isocè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4400" cy="118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2" o:spid="_x0000_s1026" type="#_x0000_t5" style="position:absolute;margin-left:180pt;margin-top:73.4pt;width:93.2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AhT+YBAAAyBAAADgAAAGRycy9lMm9Eb2MueG1srFPbahsxEH0v9B+E3uu13VDC4nUoCelLaE2T&#10;foCsHXlFdUOjeu0/6n/0xzrSXpJeIBDyIlbSOUfnzMxurk7WsCNE1N41fLVYcgZO+la7Q8O/Pdy+&#10;u+QMk3CtMN5Bw8+A/Gr79s2mDzWsfedNC5GRiMO6Dw3vUgp1VaHswApc+ACOLpWPViTaxkPVRtGT&#10;ujXVern8UPU+tiF6CYh0ejNc8m3RVwpk+qIUQmKm4eQtlTWWdZ/XarsR9SGK0Gk52hAvcGGFdvTo&#10;LHUjkmA/ov5HymoZPXqVFtLbyiulJZQMlGa1/CvNfScClCxUHAxzmfD1ZOXn4y4y3TZ8zZkTllr0&#10;ELVwBwNMo5e/ftLHOpepD1gT+j7sYg6K4c7L78icv+4IDh8xULFpBDK2+gOcNzjSTiraTKfk7FTa&#10;cJ7bAKfEJB2uVpcXF0vqlqS7aZNVRT3RQ8T0Cbxl+aPhabRcWiCOd5gG+AQrhr3R7a02pmzyfMG1&#10;iewoaDL2h8E2xXqKMm7KMtgvQdLZQJYw7isoqlw2XN4tM/uoKaQElybdgs40RQ5m4vvniSM+U6HM&#10;80xeP0+eGeVl79JMttr5+D8BM1tWA37sJg65cwn2vj3v4lQaGszSmvEnypP/dF/oj7/69jcAAAD/&#10;/wMAUEsDBBQABgAIAAAAIQD9+bBu4AAAAAsBAAAPAAAAZHJzL2Rvd25yZXYueG1sTI+9TsQwEIR7&#10;JN7BWiQ6zgHuAoQ4JwSc+Gsg0NA58RIH4nWIfUng6Vkq2G40o9lv8vXsOjHiEFpPCg4XCQik2puW&#10;GgUvz5uDUxAhajK684QKvjDAutjdyXVm/ERPOJaxEVxCIdMKbIx9JmWoLTodFr5HYu/ND05HlkMj&#10;zaAnLnedPEqSVDrdEn+wusdLi/VHuXUKps11+XD2Xb7S1ef9++Pt3cnNaCul9vfmi3MQEef4F4Zf&#10;fEaHgpkqvyUTRKfgOE14S2RjmfIGTqyW6QpExRYfyCKX/zcUPwAAAP//AwBQSwECLQAUAAYACAAA&#10;ACEA5JnDwPsAAADhAQAAEwAAAAAAAAAAAAAAAAAAAAAAW0NvbnRlbnRfVHlwZXNdLnhtbFBLAQIt&#10;ABQABgAIAAAAIQAjsmrh1wAAAJQBAAALAAAAAAAAAAAAAAAAACwBAABfcmVscy8ucmVsc1BLAQIt&#10;ABQABgAIAAAAIQBMUCFP5gEAADIEAAAOAAAAAAAAAAAAAAAAACwCAABkcnMvZTJvRG9jLnhtbFBL&#10;AQItABQABgAIAAAAIQD9+bBu4AAAAAsBAAAPAAAAAAAAAAAAAAAAAD4EAABkcnMvZG93bnJldi54&#10;bWxQSwUGAAAAAAQABADzAAAASwUAAAAA&#10;" fillcolor="white [3212]" strokecolor="#4579b8 [3044]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 w:rsidR="003C2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154E" wp14:editId="6E02B84E">
                <wp:simplePos x="0" y="0"/>
                <wp:positionH relativeFrom="column">
                  <wp:posOffset>2122805</wp:posOffset>
                </wp:positionH>
                <wp:positionV relativeFrom="paragraph">
                  <wp:posOffset>791845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8667" y="-667"/>
                    <wp:lineTo x="3333" y="0"/>
                    <wp:lineTo x="3333" y="10667"/>
                    <wp:lineTo x="-1333" y="10667"/>
                    <wp:lineTo x="-1333" y="23333"/>
                    <wp:lineTo x="22667" y="23333"/>
                    <wp:lineTo x="22667" y="21333"/>
                    <wp:lineTo x="12667" y="-667"/>
                    <wp:lineTo x="8667" y="-667"/>
                  </wp:wrapPolygon>
                </wp:wrapThrough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riangle isocèle 1" o:spid="_x0000_s1026" type="#_x0000_t5" style="position:absolute;margin-left:167.15pt;margin-top:62.35pt;width:64.8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kYvtEBAAAEBAAADgAAAGRycy9lMm9Eb2MueG1srFPNbtswDL4P2DsIui9OPKDojDg9rOguw1as&#10;3QMoMmULkERB0uLkjfYee7FRsuN0P0CBoheZtPh9JD9S25ujNewAIWp0Ld+s1pyBk9hp17f8++Pd&#10;u2vOYhKuEwYdtPwEkd/s3r7Zjr6BGgc0HQRGJC42o2/5kJJvqirKAayIK/Tg6FJhsCKRG/qqC2Ik&#10;dmuqer2+qkYMnQ8oIUb6eztd8l3hVwpk+qpUhMRMy6m2VM5Qzn0+q91WNH0QftByLkO8oAortKOk&#10;C9WtSIL9CPofKqtlwIgqrSTaCpXSEkoP1M1m/Vc3D4PwUHohcaJfZIqvRyu/HO4D0x3NjjMnLI3o&#10;MWjhegNMR5S/fpKxyTKNPjYU/eDvw+xFMnPPRxVs/lI37FikPS3SwjExST+v6/rDFQ1A0tVsE0t1&#10;AfsQ0ydAy7LR8jQXUUQVh88xTeHnsJwvotHdnTamOHlj4KMJ7CBo1vu+FE0J/ogyLtPkVqbii5VO&#10;BjKFcd9AkRZU7qbkLVt44RRSgktn3hKdYYoqWIDvnwfO8RkKZUMXcP08eEGUzOjSArbaYfgfgVlK&#10;VlP8WYGp7yzBHrtTGWuRhlatjGZ+FnmXn/oFfnm8u98AAAD//wMAUEsDBBQABgAIAAAAIQArDus4&#10;4AAAAAsBAAAPAAAAZHJzL2Rvd25yZXYueG1sTI/LTsMwEEX3SPyDNUhsEHVI2gIhToVSgWAFFD7A&#10;iYckEI+j2Hn07xlWsBydq3vPZLvFdmLCwbeOFFytIhBIlTMt1Qo+3h8ub0D4oMnozhEqOKKHXX56&#10;kunUuJnecDqEWnAJ+VQraELoUyl91aDVfuV6JGafbrA68DnU0gx65nLbyTiKttLqlnih0T0WDVbf&#10;h9EqeJmri01rXsen/vhY7veueJ6+CqXOz5b7OxABl/AXhl99VoecnUo3kvGiU5Ak64SjDOL1NQhO&#10;rLfJLYhSQbxhJPNM/v8h/wEAAP//AwBQSwECLQAUAAYACAAAACEA5JnDwPsAAADhAQAAEwAAAAAA&#10;AAAAAAAAAAAAAAAAW0NvbnRlbnRfVHlwZXNdLnhtbFBLAQItABQABgAIAAAAIQAjsmrh1wAAAJQB&#10;AAALAAAAAAAAAAAAAAAAACwBAABfcmVscy8ucmVsc1BLAQItABQABgAIAAAAIQA/qRi+0QEAAAQE&#10;AAAOAAAAAAAAAAAAAAAAACwCAABkcnMvZTJvRG9jLnhtbFBLAQItABQABgAIAAAAIQArDus44AAA&#10;AAsBAAAPAAAAAAAAAAAAAAAAACkEAABkcnMvZG93bnJldi54bWxQSwUGAAAAAAQABADzAAAANgUA&#10;AAAA&#10;" fillcolor="white [3212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3C20DE" w:rsidRPr="00B17522" w:rsidSect="00F147B7">
      <w:footerReference w:type="even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8AB60" w14:textId="77777777" w:rsidR="00CC2EEC" w:rsidRDefault="00CC2EEC" w:rsidP="00F147B7">
      <w:r>
        <w:separator/>
      </w:r>
    </w:p>
  </w:endnote>
  <w:endnote w:type="continuationSeparator" w:id="0">
    <w:p w14:paraId="40BE131A" w14:textId="77777777" w:rsidR="00CC2EEC" w:rsidRDefault="00CC2EEC" w:rsidP="00F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CC2EEC" w14:paraId="151C4884" w14:textId="77777777" w:rsidTr="002228A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F03061" w14:textId="77777777" w:rsidR="00CC2EEC" w:rsidRDefault="00CC2EEC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27CDA92" w14:textId="77777777" w:rsidR="00CC2EEC" w:rsidRDefault="00CC2EEC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C8FE2B89AEB65042B6F2C54104C33B76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9EB14" w14:textId="77777777" w:rsidR="00CC2EEC" w:rsidRDefault="00CC2EEC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C2EEC" w14:paraId="020797C7" w14:textId="77777777" w:rsidTr="002228A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916B94E" w14:textId="77777777" w:rsidR="00CC2EEC" w:rsidRDefault="00CC2EEC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7CFDEDE" w14:textId="77777777" w:rsidR="00CC2EEC" w:rsidRDefault="00CC2EEC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CA5DC76" w14:textId="77777777" w:rsidR="00CC2EEC" w:rsidRDefault="00CC2EEC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85658F9" w14:textId="77777777" w:rsidR="00CC2EEC" w:rsidRDefault="00CC2E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E0A7" w14:textId="77777777" w:rsidR="00CC2EEC" w:rsidRDefault="00CC2EEC" w:rsidP="00F147B7">
      <w:r>
        <w:separator/>
      </w:r>
    </w:p>
  </w:footnote>
  <w:footnote w:type="continuationSeparator" w:id="0">
    <w:p w14:paraId="0663A5D9" w14:textId="77777777" w:rsidR="00CC2EEC" w:rsidRDefault="00CC2EEC" w:rsidP="00F1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456"/>
    <w:multiLevelType w:val="hybridMultilevel"/>
    <w:tmpl w:val="FD2C2546"/>
    <w:lvl w:ilvl="0" w:tplc="398AAAF4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068E"/>
    <w:multiLevelType w:val="hybridMultilevel"/>
    <w:tmpl w:val="7D583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75EC"/>
    <w:multiLevelType w:val="hybridMultilevel"/>
    <w:tmpl w:val="56DCA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834E4"/>
    <w:multiLevelType w:val="multilevel"/>
    <w:tmpl w:val="56DCA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3065"/>
    <w:multiLevelType w:val="hybridMultilevel"/>
    <w:tmpl w:val="AAB0B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22"/>
    <w:rsid w:val="0007064B"/>
    <w:rsid w:val="000B4A59"/>
    <w:rsid w:val="002228A9"/>
    <w:rsid w:val="00392298"/>
    <w:rsid w:val="003C20DE"/>
    <w:rsid w:val="00445D44"/>
    <w:rsid w:val="00447140"/>
    <w:rsid w:val="00535018"/>
    <w:rsid w:val="005961BA"/>
    <w:rsid w:val="00804E2C"/>
    <w:rsid w:val="0089010D"/>
    <w:rsid w:val="00941F9C"/>
    <w:rsid w:val="00B17522"/>
    <w:rsid w:val="00B51F4B"/>
    <w:rsid w:val="00B97093"/>
    <w:rsid w:val="00BA1638"/>
    <w:rsid w:val="00CC2EEC"/>
    <w:rsid w:val="00F147B7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B8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5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4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7B7"/>
  </w:style>
  <w:style w:type="paragraph" w:styleId="Pieddepage">
    <w:name w:val="footer"/>
    <w:basedOn w:val="Normal"/>
    <w:link w:val="PieddepageCar"/>
    <w:uiPriority w:val="99"/>
    <w:unhideWhenUsed/>
    <w:rsid w:val="00F14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7B7"/>
  </w:style>
  <w:style w:type="paragraph" w:styleId="Sansinterligne">
    <w:name w:val="No Spacing"/>
    <w:link w:val="SansinterligneCar"/>
    <w:qFormat/>
    <w:rsid w:val="00F147B7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F147B7"/>
    <w:rPr>
      <w:rFonts w:ascii="PMingLiU" w:hAnsi="PMingLiU"/>
      <w:sz w:val="22"/>
      <w:szCs w:val="22"/>
    </w:rPr>
  </w:style>
  <w:style w:type="table" w:styleId="Grille">
    <w:name w:val="Table Grid"/>
    <w:basedOn w:val="TableauNormal"/>
    <w:uiPriority w:val="59"/>
    <w:rsid w:val="0080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5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4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7B7"/>
  </w:style>
  <w:style w:type="paragraph" w:styleId="Pieddepage">
    <w:name w:val="footer"/>
    <w:basedOn w:val="Normal"/>
    <w:link w:val="PieddepageCar"/>
    <w:uiPriority w:val="99"/>
    <w:unhideWhenUsed/>
    <w:rsid w:val="00F14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7B7"/>
  </w:style>
  <w:style w:type="paragraph" w:styleId="Sansinterligne">
    <w:name w:val="No Spacing"/>
    <w:link w:val="SansinterligneCar"/>
    <w:qFormat/>
    <w:rsid w:val="00F147B7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F147B7"/>
    <w:rPr>
      <w:rFonts w:ascii="PMingLiU" w:hAnsi="PMingLiU"/>
      <w:sz w:val="22"/>
      <w:szCs w:val="22"/>
    </w:rPr>
  </w:style>
  <w:style w:type="table" w:styleId="Grille">
    <w:name w:val="Table Grid"/>
    <w:basedOn w:val="TableauNormal"/>
    <w:uiPriority w:val="59"/>
    <w:rsid w:val="0080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FE2B89AEB65042B6F2C54104C33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C8DF4-DBA1-004F-B663-D1567B0DDFA9}"/>
      </w:docPartPr>
      <w:docPartBody>
        <w:p w:rsidR="0019433D" w:rsidRDefault="00586C9E" w:rsidP="00586C9E">
          <w:pPr>
            <w:pStyle w:val="C8FE2B89AEB65042B6F2C54104C33B76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E"/>
    <w:rsid w:val="0019433D"/>
    <w:rsid w:val="00586C9E"/>
    <w:rsid w:val="00BD23CD"/>
    <w:rsid w:val="00E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FE2B89AEB65042B6F2C54104C33B76">
    <w:name w:val="C8FE2B89AEB65042B6F2C54104C33B76"/>
    <w:rsid w:val="00586C9E"/>
  </w:style>
  <w:style w:type="paragraph" w:customStyle="1" w:styleId="1A4399CE2DD01C458C63B8BC3986B7A5">
    <w:name w:val="1A4399CE2DD01C458C63B8BC3986B7A5"/>
    <w:rsid w:val="00586C9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FE2B89AEB65042B6F2C54104C33B76">
    <w:name w:val="C8FE2B89AEB65042B6F2C54104C33B76"/>
    <w:rsid w:val="00586C9E"/>
  </w:style>
  <w:style w:type="paragraph" w:customStyle="1" w:styleId="1A4399CE2DD01C458C63B8BC3986B7A5">
    <w:name w:val="1A4399CE2DD01C458C63B8BC3986B7A5"/>
    <w:rsid w:val="00586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A41E3-C3C6-294E-9E61-0E24E8BF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158</Characters>
  <Application>Microsoft Macintosh Word</Application>
  <DocSecurity>0</DocSecurity>
  <Lines>14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Michel</cp:lastModifiedBy>
  <cp:revision>5</cp:revision>
  <dcterms:created xsi:type="dcterms:W3CDTF">2014-06-15T16:42:00Z</dcterms:created>
  <dcterms:modified xsi:type="dcterms:W3CDTF">2019-12-09T07:53:00Z</dcterms:modified>
  <cp:category/>
</cp:coreProperties>
</file>